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10628" w14:textId="77777777" w:rsidR="0028429C" w:rsidRDefault="0028429C" w:rsidP="009B7AC5">
      <w:pPr>
        <w:rPr>
          <w:rFonts w:ascii="Times New Roman" w:hAnsi="Times New Roman"/>
          <w:color w:val="000000"/>
        </w:rPr>
      </w:pPr>
    </w:p>
    <w:p w14:paraId="33D5E64D" w14:textId="35605113" w:rsidR="0028429C" w:rsidRDefault="00EC3065" w:rsidP="009B7AC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Given the following graph: </w:t>
      </w:r>
      <w:r w:rsidR="00C16B21">
        <w:rPr>
          <w:rFonts w:ascii="Times New Roman" w:hAnsi="Times New Roman"/>
          <w:noProof/>
          <w:color w:val="000000"/>
        </w:rPr>
        <w:drawing>
          <wp:inline distT="0" distB="0" distL="0" distR="0" wp14:anchorId="521CA43D" wp14:editId="1EA4DA88">
            <wp:extent cx="5486400" cy="21717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0F389" w14:textId="77777777" w:rsidR="00EC3065" w:rsidRDefault="00EC3065" w:rsidP="009B7AC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a) Find the amplitude          b) Find the period             </w:t>
      </w:r>
    </w:p>
    <w:p w14:paraId="49BBA742" w14:textId="77777777" w:rsidR="00EC3065" w:rsidRDefault="00EC3065" w:rsidP="009B7AC5">
      <w:pPr>
        <w:rPr>
          <w:rFonts w:ascii="Times New Roman" w:hAnsi="Times New Roman"/>
          <w:color w:val="000000"/>
        </w:rPr>
      </w:pPr>
    </w:p>
    <w:p w14:paraId="3F0C7CAC" w14:textId="77777777" w:rsidR="00EC3065" w:rsidRDefault="00EC3065" w:rsidP="009B7AC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c) The equation of the graph can be written in the form y = Asin(Bx+C)</w:t>
      </w:r>
      <w:r w:rsidR="00FA10EE">
        <w:rPr>
          <w:rFonts w:ascii="Times New Roman" w:hAnsi="Times New Roman"/>
          <w:color w:val="000000"/>
        </w:rPr>
        <w:t>, find A,B,and C.</w:t>
      </w:r>
    </w:p>
    <w:p w14:paraId="5D17A953" w14:textId="77777777" w:rsidR="00FA10EE" w:rsidRDefault="00FA10EE" w:rsidP="009B7AC5">
      <w:pPr>
        <w:rPr>
          <w:rFonts w:ascii="Times New Roman" w:hAnsi="Times New Roman"/>
          <w:color w:val="000000"/>
        </w:rPr>
      </w:pPr>
      <w:bookmarkStart w:id="0" w:name="_GoBack"/>
      <w:bookmarkEnd w:id="0"/>
    </w:p>
    <w:sectPr w:rsidR="00FA10EE" w:rsidSect="002773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C5"/>
    <w:rsid w:val="0008504A"/>
    <w:rsid w:val="00112FF8"/>
    <w:rsid w:val="0027737E"/>
    <w:rsid w:val="0028429C"/>
    <w:rsid w:val="00694D2C"/>
    <w:rsid w:val="0076219D"/>
    <w:rsid w:val="0080392F"/>
    <w:rsid w:val="009B7AC5"/>
    <w:rsid w:val="00AD708C"/>
    <w:rsid w:val="00AF0D8A"/>
    <w:rsid w:val="00C16B21"/>
    <w:rsid w:val="00C6425C"/>
    <w:rsid w:val="00DD4CCE"/>
    <w:rsid w:val="00EA281C"/>
    <w:rsid w:val="00EC3065"/>
    <w:rsid w:val="00F8449C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C4CF0"/>
  <w14:defaultImageDpi w14:val="300"/>
  <w15:docId w15:val="{B65F365B-6158-46CD-B2A1-A9BA6185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842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42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Thomas</dc:creator>
  <cp:lastModifiedBy>harfo_000</cp:lastModifiedBy>
  <cp:revision>2</cp:revision>
  <dcterms:created xsi:type="dcterms:W3CDTF">2017-05-24T23:20:00Z</dcterms:created>
  <dcterms:modified xsi:type="dcterms:W3CDTF">2017-05-24T23:20:00Z</dcterms:modified>
</cp:coreProperties>
</file>